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32" w:rsidRPr="003C534A" w:rsidRDefault="003C534A">
      <w:pPr>
        <w:rPr>
          <w:rFonts w:ascii="Impact" w:hAnsi="Impact"/>
          <w:sz w:val="40"/>
          <w:szCs w:val="40"/>
        </w:rPr>
      </w:pPr>
      <w:r w:rsidRPr="003C534A">
        <w:rPr>
          <w:rFonts w:ascii="Impact" w:hAnsi="Impact"/>
          <w:sz w:val="40"/>
          <w:szCs w:val="40"/>
        </w:rPr>
        <w:t>An Epic Hero on an Epic Journey…</w:t>
      </w:r>
    </w:p>
    <w:p w:rsidR="003C534A" w:rsidRDefault="003C534A" w:rsidP="003C534A">
      <w:r>
        <w:t>Draw your Epic Hero here:</w:t>
      </w:r>
    </w:p>
    <w:p w:rsidR="003C534A" w:rsidRDefault="005E0C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pt;margin-top:4.15pt;width:254.25pt;height:275.45pt;z-index:251658240">
            <v:stroke dashstyle="dash"/>
            <v:textbox style="mso-next-textbox:#_x0000_s1026">
              <w:txbxContent>
                <w:p w:rsidR="003C534A" w:rsidRDefault="003C534A"/>
              </w:txbxContent>
            </v:textbox>
          </v:shape>
        </w:pict>
      </w:r>
      <w:r w:rsidR="003C534A">
        <w:tab/>
      </w:r>
      <w:r w:rsidR="003C534A">
        <w:tab/>
      </w:r>
      <w:r w:rsidR="003C534A">
        <w:tab/>
      </w:r>
      <w:r w:rsidR="003C534A">
        <w:tab/>
      </w:r>
      <w:r w:rsidR="003C534A">
        <w:tab/>
      </w:r>
      <w:r w:rsidR="003C534A">
        <w:tab/>
      </w:r>
      <w:r w:rsidR="003C534A">
        <w:tab/>
      </w:r>
      <w:r w:rsidR="003C534A">
        <w:tab/>
        <w:t>Name:</w:t>
      </w:r>
    </w:p>
    <w:p w:rsidR="003C534A" w:rsidRDefault="003C5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Age:</w:t>
      </w:r>
    </w:p>
    <w:p w:rsidR="003C534A" w:rsidRDefault="003C5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Profession:</w:t>
      </w:r>
    </w:p>
    <w:p w:rsidR="003C534A" w:rsidRDefault="003C534A" w:rsidP="002E20B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Background info</w:t>
      </w:r>
      <w:r w:rsidR="002E20B6">
        <w:t xml:space="preserve"> (family history,</w:t>
      </w:r>
      <w:r w:rsidR="002E20B6">
        <w:tab/>
      </w:r>
      <w:r w:rsidR="002E20B6">
        <w:tab/>
      </w:r>
      <w:r w:rsidR="002E20B6">
        <w:tab/>
      </w:r>
      <w:r w:rsidR="002E20B6">
        <w:tab/>
      </w:r>
      <w:r w:rsidR="002E20B6">
        <w:tab/>
      </w:r>
      <w:r w:rsidR="002E20B6">
        <w:tab/>
      </w:r>
      <w:r w:rsidR="002E20B6">
        <w:tab/>
      </w:r>
      <w:r w:rsidR="002E20B6">
        <w:tab/>
      </w:r>
      <w:r w:rsidR="002E20B6">
        <w:tab/>
        <w:t>achievements thus far, likes, dislikes</w:t>
      </w:r>
      <w:r w:rsidR="002E20B6">
        <w:tab/>
      </w:r>
      <w:r w:rsidR="002E20B6">
        <w:tab/>
      </w:r>
      <w:r w:rsidR="002E20B6">
        <w:tab/>
      </w:r>
      <w:r w:rsidR="002E20B6">
        <w:tab/>
      </w:r>
      <w:r w:rsidR="002E20B6">
        <w:tab/>
      </w:r>
      <w:r w:rsidR="002E20B6">
        <w:tab/>
      </w:r>
      <w:r w:rsidR="002E20B6">
        <w:tab/>
      </w:r>
      <w:r w:rsidR="002E20B6">
        <w:tab/>
      </w:r>
      <w:r w:rsidR="002E20B6">
        <w:tab/>
        <w:t>etc.)</w:t>
      </w:r>
      <w:r>
        <w:t>:</w:t>
      </w:r>
    </w:p>
    <w:p w:rsidR="003C534A" w:rsidRDefault="003C534A"/>
    <w:p w:rsidR="003C534A" w:rsidRDefault="003C534A">
      <w:r>
        <w:tab/>
      </w:r>
      <w:r>
        <w:tab/>
      </w:r>
      <w:r>
        <w:tab/>
      </w:r>
      <w:r>
        <w:tab/>
      </w:r>
    </w:p>
    <w:p w:rsidR="003C534A" w:rsidRDefault="003C534A">
      <w:r>
        <w:tab/>
      </w:r>
      <w:r>
        <w:tab/>
      </w:r>
      <w:r>
        <w:tab/>
      </w:r>
      <w:r w:rsidR="002E20B6">
        <w:tab/>
      </w:r>
      <w:r w:rsidR="002E20B6">
        <w:tab/>
      </w:r>
      <w:r w:rsidR="002E20B6">
        <w:tab/>
      </w:r>
      <w:r w:rsidR="002E20B6">
        <w:tab/>
      </w:r>
      <w:r w:rsidR="002E20B6">
        <w:tab/>
      </w:r>
    </w:p>
    <w:p w:rsidR="003C534A" w:rsidRDefault="003C534A"/>
    <w:p w:rsidR="003C534A" w:rsidRDefault="002E2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534A" w:rsidRDefault="003C534A"/>
    <w:p w:rsidR="003C534A" w:rsidRDefault="003C534A"/>
    <w:p w:rsidR="003C534A" w:rsidRDefault="002E20B6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322.5pt;margin-top:29.15pt;width:178.5pt;height:187.5pt;z-index:251661312" filled="f" strokecolor="black [3213]"/>
        </w:pict>
      </w:r>
      <w:r w:rsidR="002E4238">
        <w:t>Three personality traits</w:t>
      </w:r>
      <w:r>
        <w:t xml:space="preserve"> (Think of these like secret weapons.  Think of traits that will help your character overcome their foes.  For example, your character might be really smart)</w:t>
      </w:r>
      <w:r w:rsidR="002E4238">
        <w:t>:</w:t>
      </w:r>
    </w:p>
    <w:p w:rsidR="002E4238" w:rsidRDefault="002E20B6" w:rsidP="002E4238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28" type="#_x0000_t202" style="position:absolute;left:0;text-align:left;margin-left:371.25pt;margin-top:.2pt;width:78.75pt;height:39pt;z-index:251660288" filled="f" stroked="f" strokecolor="blue">
            <v:textbox>
              <w:txbxContent>
                <w:p w:rsidR="002E20B6" w:rsidRDefault="002E20B6" w:rsidP="002E20B6">
                  <w:pPr>
                    <w:pStyle w:val="NoSpacing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One</w:t>
                  </w:r>
                </w:p>
                <w:p w:rsidR="002E4238" w:rsidRPr="002E4238" w:rsidRDefault="002E20B6" w:rsidP="002E20B6">
                  <w:pPr>
                    <w:pStyle w:val="NoSpacing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Secret Talent</w:t>
                  </w:r>
                </w:p>
              </w:txbxContent>
            </v:textbox>
          </v:shape>
        </w:pict>
      </w:r>
      <w:r w:rsidR="002E4238">
        <w:t xml:space="preserve"> </w:t>
      </w:r>
    </w:p>
    <w:p w:rsidR="002E4238" w:rsidRDefault="002E4238" w:rsidP="002E4238">
      <w:pPr>
        <w:pStyle w:val="ListParagraph"/>
      </w:pPr>
    </w:p>
    <w:p w:rsidR="002E4238" w:rsidRDefault="002E4238" w:rsidP="002E4238">
      <w:pPr>
        <w:pStyle w:val="ListParagraph"/>
      </w:pPr>
    </w:p>
    <w:p w:rsidR="002E4238" w:rsidRDefault="002E4238" w:rsidP="002E4238">
      <w:pPr>
        <w:pStyle w:val="ListParagraph"/>
      </w:pPr>
    </w:p>
    <w:p w:rsidR="002E4238" w:rsidRDefault="002E4238" w:rsidP="002E4238">
      <w:pPr>
        <w:pStyle w:val="ListParagraph"/>
        <w:numPr>
          <w:ilvl w:val="0"/>
          <w:numId w:val="2"/>
        </w:numPr>
      </w:pPr>
      <w:r>
        <w:t xml:space="preserve"> </w:t>
      </w:r>
    </w:p>
    <w:p w:rsidR="002E4238" w:rsidRDefault="002E4238" w:rsidP="002E4238">
      <w:pPr>
        <w:pStyle w:val="ListParagraph"/>
      </w:pPr>
    </w:p>
    <w:p w:rsidR="002E4238" w:rsidRDefault="002E4238" w:rsidP="002E4238">
      <w:pPr>
        <w:pStyle w:val="ListParagraph"/>
      </w:pPr>
    </w:p>
    <w:p w:rsidR="002E4238" w:rsidRDefault="002E4238" w:rsidP="002E4238">
      <w:pPr>
        <w:pStyle w:val="ListParagraph"/>
      </w:pPr>
    </w:p>
    <w:p w:rsidR="002E4238" w:rsidRDefault="002E4238" w:rsidP="002E4238">
      <w:pPr>
        <w:pStyle w:val="ListParagraph"/>
        <w:numPr>
          <w:ilvl w:val="0"/>
          <w:numId w:val="2"/>
        </w:numPr>
      </w:pPr>
      <w:r>
        <w:t xml:space="preserve"> </w:t>
      </w:r>
    </w:p>
    <w:p w:rsidR="002E4238" w:rsidRDefault="002E4238"/>
    <w:p w:rsidR="003C534A" w:rsidRDefault="003C534A">
      <w:r>
        <w:t xml:space="preserve">Draw a cartoon of your hero on their epic journey on the back of this piece of paper.  </w:t>
      </w:r>
      <w:r w:rsidR="002E4238">
        <w:t xml:space="preserve">The hero should demonstrate his/her personality traits.  </w:t>
      </w:r>
      <w:r>
        <w:t xml:space="preserve">Make sure you include all of the elements of an Epic Hero that you took notes on.  Refer to notes if necessary.  </w:t>
      </w:r>
    </w:p>
    <w:p w:rsidR="003C534A" w:rsidRDefault="003C534A">
      <w:pPr>
        <w:sectPr w:rsidR="003C534A" w:rsidSect="003C53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34A" w:rsidRDefault="003C534A">
      <w:r>
        <w:lastRenderedPageBreak/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E4238" w:rsidTr="002E4238">
        <w:trPr>
          <w:trHeight w:val="2627"/>
        </w:trPr>
        <w:tc>
          <w:tcPr>
            <w:tcW w:w="3192" w:type="dxa"/>
          </w:tcPr>
          <w:p w:rsidR="002E4238" w:rsidRDefault="002E4238"/>
          <w:p w:rsidR="002E4238" w:rsidRDefault="002E4238"/>
          <w:p w:rsidR="002E4238" w:rsidRDefault="002E4238"/>
          <w:p w:rsidR="002E4238" w:rsidRDefault="002E4238"/>
          <w:p w:rsidR="002E4238" w:rsidRDefault="002E4238"/>
          <w:p w:rsidR="002E4238" w:rsidRDefault="002E4238"/>
          <w:p w:rsidR="002E4238" w:rsidRDefault="002E4238"/>
        </w:tc>
        <w:tc>
          <w:tcPr>
            <w:tcW w:w="3192" w:type="dxa"/>
          </w:tcPr>
          <w:p w:rsidR="002E4238" w:rsidRDefault="002E4238"/>
        </w:tc>
        <w:tc>
          <w:tcPr>
            <w:tcW w:w="3192" w:type="dxa"/>
          </w:tcPr>
          <w:p w:rsidR="002E4238" w:rsidRDefault="002E4238"/>
        </w:tc>
      </w:tr>
    </w:tbl>
    <w:p w:rsidR="002E4238" w:rsidRDefault="002E4238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E4238" w:rsidTr="002E4238">
        <w:trPr>
          <w:trHeight w:val="2663"/>
        </w:trPr>
        <w:tc>
          <w:tcPr>
            <w:tcW w:w="3192" w:type="dxa"/>
          </w:tcPr>
          <w:p w:rsidR="002E4238" w:rsidRDefault="002E4238"/>
          <w:p w:rsidR="002E4238" w:rsidRDefault="002E4238"/>
          <w:p w:rsidR="002E4238" w:rsidRDefault="002E4238"/>
          <w:p w:rsidR="002E4238" w:rsidRDefault="002E4238"/>
          <w:p w:rsidR="002E4238" w:rsidRDefault="002E4238"/>
          <w:p w:rsidR="002E4238" w:rsidRDefault="002E4238"/>
          <w:p w:rsidR="002E4238" w:rsidRDefault="002E4238"/>
          <w:p w:rsidR="002E4238" w:rsidRDefault="002E4238"/>
        </w:tc>
        <w:tc>
          <w:tcPr>
            <w:tcW w:w="3192" w:type="dxa"/>
          </w:tcPr>
          <w:p w:rsidR="002E4238" w:rsidRDefault="002E4238"/>
        </w:tc>
        <w:tc>
          <w:tcPr>
            <w:tcW w:w="3192" w:type="dxa"/>
          </w:tcPr>
          <w:p w:rsidR="002E4238" w:rsidRDefault="002E4238"/>
        </w:tc>
      </w:tr>
    </w:tbl>
    <w:p w:rsidR="002E4238" w:rsidRDefault="002E4238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E4238" w:rsidTr="002E4238">
        <w:trPr>
          <w:trHeight w:val="2645"/>
        </w:trPr>
        <w:tc>
          <w:tcPr>
            <w:tcW w:w="3192" w:type="dxa"/>
          </w:tcPr>
          <w:p w:rsidR="002E4238" w:rsidRDefault="002E4238"/>
          <w:p w:rsidR="002E4238" w:rsidRDefault="002E4238"/>
          <w:p w:rsidR="002E4238" w:rsidRDefault="002E4238"/>
          <w:p w:rsidR="002E4238" w:rsidRDefault="002E4238"/>
          <w:p w:rsidR="002E4238" w:rsidRDefault="002E4238"/>
        </w:tc>
        <w:tc>
          <w:tcPr>
            <w:tcW w:w="3192" w:type="dxa"/>
          </w:tcPr>
          <w:p w:rsidR="002E4238" w:rsidRDefault="002E4238"/>
        </w:tc>
        <w:tc>
          <w:tcPr>
            <w:tcW w:w="3192" w:type="dxa"/>
          </w:tcPr>
          <w:p w:rsidR="002E4238" w:rsidRDefault="002E4238"/>
        </w:tc>
      </w:tr>
    </w:tbl>
    <w:p w:rsidR="002E4238" w:rsidRDefault="002E4238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E4238" w:rsidTr="00987056">
        <w:trPr>
          <w:trHeight w:val="2438"/>
        </w:trPr>
        <w:tc>
          <w:tcPr>
            <w:tcW w:w="3192" w:type="dxa"/>
          </w:tcPr>
          <w:p w:rsidR="002E4238" w:rsidRDefault="002E4238"/>
          <w:p w:rsidR="002E4238" w:rsidRDefault="002E4238" w:rsidP="002E4238">
            <w:pPr>
              <w:jc w:val="right"/>
            </w:pPr>
          </w:p>
          <w:p w:rsidR="002E4238" w:rsidRDefault="002E4238"/>
          <w:p w:rsidR="002E4238" w:rsidRDefault="002E4238"/>
          <w:p w:rsidR="002E4238" w:rsidRDefault="002E4238"/>
          <w:p w:rsidR="002E4238" w:rsidRDefault="002E4238"/>
          <w:p w:rsidR="002E4238" w:rsidRDefault="002E4238"/>
          <w:p w:rsidR="002E4238" w:rsidRDefault="002E4238"/>
          <w:p w:rsidR="002E4238" w:rsidRDefault="002E4238"/>
          <w:p w:rsidR="002E4238" w:rsidRDefault="002E4238"/>
        </w:tc>
        <w:tc>
          <w:tcPr>
            <w:tcW w:w="3192" w:type="dxa"/>
          </w:tcPr>
          <w:p w:rsidR="002E4238" w:rsidRDefault="002E4238"/>
        </w:tc>
        <w:tc>
          <w:tcPr>
            <w:tcW w:w="3192" w:type="dxa"/>
          </w:tcPr>
          <w:p w:rsidR="002E4238" w:rsidRDefault="002E4238"/>
        </w:tc>
      </w:tr>
    </w:tbl>
    <w:p w:rsidR="003C534A" w:rsidRDefault="003C534A" w:rsidP="00987056"/>
    <w:sectPr w:rsidR="003C534A" w:rsidSect="002E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408"/>
    <w:multiLevelType w:val="hybridMultilevel"/>
    <w:tmpl w:val="A37C6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606CA"/>
    <w:multiLevelType w:val="hybridMultilevel"/>
    <w:tmpl w:val="4E9A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C534A"/>
    <w:rsid w:val="0005491B"/>
    <w:rsid w:val="00175C4D"/>
    <w:rsid w:val="001C4A32"/>
    <w:rsid w:val="002E20B6"/>
    <w:rsid w:val="002E4238"/>
    <w:rsid w:val="003C534A"/>
    <w:rsid w:val="005E0CC0"/>
    <w:rsid w:val="008273E0"/>
    <w:rsid w:val="00987056"/>
    <w:rsid w:val="00D37E6D"/>
    <w:rsid w:val="00EB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238"/>
    <w:pPr>
      <w:ind w:left="720"/>
      <w:contextualSpacing/>
    </w:pPr>
  </w:style>
  <w:style w:type="paragraph" w:styleId="NoSpacing">
    <w:name w:val="No Spacing"/>
    <w:uiPriority w:val="1"/>
    <w:qFormat/>
    <w:rsid w:val="002E42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2012-11-29T19:05:00Z</cp:lastPrinted>
  <dcterms:created xsi:type="dcterms:W3CDTF">2012-11-29T05:49:00Z</dcterms:created>
  <dcterms:modified xsi:type="dcterms:W3CDTF">2012-11-30T04:38:00Z</dcterms:modified>
</cp:coreProperties>
</file>